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A" w:rsidRPr="002D7CB0" w:rsidRDefault="00692328">
      <w:pPr>
        <w:spacing w:line="480" w:lineRule="auto"/>
        <w:rPr>
          <w:rFonts w:ascii="黑体" w:eastAsia="黑体" w:hAnsi="黑体"/>
          <w:color w:val="000000"/>
          <w:sz w:val="30"/>
          <w:szCs w:val="30"/>
        </w:rPr>
      </w:pPr>
      <w:r w:rsidRPr="002D7CB0">
        <w:rPr>
          <w:rFonts w:ascii="黑体" w:eastAsia="黑体" w:hAnsi="黑体" w:hint="eastAsia"/>
          <w:color w:val="000000"/>
          <w:sz w:val="30"/>
          <w:szCs w:val="30"/>
        </w:rPr>
        <w:t>附件3</w:t>
      </w:r>
    </w:p>
    <w:p w:rsidR="003F42BA" w:rsidRDefault="003F42BA">
      <w:pPr>
        <w:tabs>
          <w:tab w:val="left" w:pos="1073"/>
          <w:tab w:val="left" w:pos="2710"/>
          <w:tab w:val="left" w:pos="7345"/>
        </w:tabs>
        <w:spacing w:line="440" w:lineRule="exact"/>
        <w:jc w:val="left"/>
        <w:rPr>
          <w:rFonts w:ascii="微软雅黑" w:eastAsia="微软雅黑" w:hAnsi="微软雅黑"/>
          <w:b/>
          <w:color w:val="000000"/>
          <w:sz w:val="36"/>
          <w:szCs w:val="36"/>
        </w:rPr>
      </w:pPr>
      <w:bookmarkStart w:id="0" w:name="_GoBack"/>
      <w:bookmarkEnd w:id="0"/>
    </w:p>
    <w:p w:rsidR="003F42BA" w:rsidRDefault="00692328">
      <w:pPr>
        <w:tabs>
          <w:tab w:val="left" w:pos="1073"/>
          <w:tab w:val="left" w:pos="2710"/>
          <w:tab w:val="left" w:pos="7345"/>
        </w:tabs>
        <w:spacing w:line="440" w:lineRule="exact"/>
        <w:ind w:firstLineChars="550" w:firstLine="2420"/>
        <w:jc w:val="left"/>
        <w:rPr>
          <w:rFonts w:ascii="微软雅黑" w:eastAsia="微软雅黑" w:hAnsi="微软雅黑"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sz w:val="44"/>
          <w:szCs w:val="44"/>
        </w:rPr>
        <w:t>长春市骨干校长名单（7人）</w:t>
      </w:r>
    </w:p>
    <w:p w:rsidR="003F42BA" w:rsidRDefault="003F42BA">
      <w:pPr>
        <w:tabs>
          <w:tab w:val="left" w:pos="1073"/>
          <w:tab w:val="left" w:pos="2710"/>
          <w:tab w:val="left" w:pos="7345"/>
        </w:tabs>
        <w:spacing w:line="440" w:lineRule="exact"/>
        <w:ind w:firstLineChars="500" w:firstLine="140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3F42BA" w:rsidRDefault="00692328">
      <w:pPr>
        <w:tabs>
          <w:tab w:val="left" w:pos="1072"/>
          <w:tab w:val="left" w:pos="2564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1. 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职业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长春市第二中等专业学校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包贵江</w:t>
      </w:r>
      <w:proofErr w:type="gramEnd"/>
    </w:p>
    <w:p w:rsidR="003F42BA" w:rsidRDefault="00692328">
      <w:pPr>
        <w:tabs>
          <w:tab w:val="left" w:pos="1073"/>
          <w:tab w:val="left" w:pos="2572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2. 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职业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 w:rsidR="00C47699">
        <w:rPr>
          <w:rFonts w:ascii="仿宋_GB2312" w:eastAsia="仿宋_GB2312" w:hint="eastAsia"/>
          <w:color w:val="000000"/>
          <w:sz w:val="28"/>
          <w:szCs w:val="28"/>
        </w:rPr>
        <w:t>长春市</w:t>
      </w:r>
      <w:r>
        <w:rPr>
          <w:rFonts w:ascii="仿宋_GB2312" w:eastAsia="仿宋_GB2312" w:hint="eastAsia"/>
          <w:color w:val="000000"/>
          <w:sz w:val="28"/>
          <w:szCs w:val="28"/>
        </w:rPr>
        <w:t>东北科技职业技术学校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郎小明</w:t>
      </w:r>
    </w:p>
    <w:p w:rsidR="003F42BA" w:rsidRDefault="00692328">
      <w:pPr>
        <w:tabs>
          <w:tab w:val="left" w:pos="2572"/>
          <w:tab w:val="left" w:pos="2648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      高中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</w:t>
      </w:r>
      <w:r w:rsidR="00BC6A4C">
        <w:rPr>
          <w:rFonts w:ascii="仿宋_GB2312" w:eastAsia="仿宋_GB2312" w:hint="eastAsia"/>
          <w:color w:val="000000"/>
          <w:sz w:val="28"/>
          <w:szCs w:val="28"/>
        </w:rPr>
        <w:t>实践教育学校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 xml:space="preserve">王  伟    </w:t>
      </w:r>
    </w:p>
    <w:p w:rsidR="003F42BA" w:rsidRDefault="00692328">
      <w:pPr>
        <w:tabs>
          <w:tab w:val="left" w:pos="1073"/>
          <w:tab w:val="left" w:pos="2572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4. 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长春市清华实验学校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刘福才</w:t>
      </w:r>
    </w:p>
    <w:p w:rsidR="003F42BA" w:rsidRDefault="00692328">
      <w:pPr>
        <w:tabs>
          <w:tab w:val="left" w:pos="1073"/>
          <w:tab w:val="left" w:pos="2572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5. 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初中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长春市一一二中学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安长兴</w:t>
      </w:r>
    </w:p>
    <w:p w:rsidR="003F42BA" w:rsidRDefault="00692328">
      <w:pPr>
        <w:tabs>
          <w:tab w:val="left" w:pos="1073"/>
          <w:tab w:val="left" w:pos="2572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6. 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长春市新朝阳实验学校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苏佩娟</w:t>
      </w:r>
    </w:p>
    <w:p w:rsidR="003F42BA" w:rsidRDefault="00692328">
      <w:pPr>
        <w:tabs>
          <w:tab w:val="left" w:pos="1073"/>
          <w:tab w:val="left" w:pos="2572"/>
          <w:tab w:val="left" w:pos="7345"/>
        </w:tabs>
        <w:spacing w:line="44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7. 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小学</w:t>
      </w:r>
      <w:r>
        <w:rPr>
          <w:rFonts w:ascii="仿宋_GB2312" w:eastAsia="仿宋_GB2312" w:hint="eastAsia"/>
          <w:color w:val="000000"/>
          <w:sz w:val="28"/>
          <w:szCs w:val="28"/>
        </w:rPr>
        <w:tab/>
        <w:t>长春市二道区东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盛小学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ab/>
        <w:t>史嵩琳</w:t>
      </w:r>
    </w:p>
    <w:sectPr w:rsidR="003F42BA" w:rsidSect="003F42BA">
      <w:footerReference w:type="default" r:id="rId7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1F" w:rsidRDefault="00E54B1F" w:rsidP="003F42BA">
      <w:r>
        <w:separator/>
      </w:r>
    </w:p>
  </w:endnote>
  <w:endnote w:type="continuationSeparator" w:id="0">
    <w:p w:rsidR="00E54B1F" w:rsidRDefault="00E54B1F" w:rsidP="003F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247284"/>
      <w:docPartObj>
        <w:docPartGallery w:val="AutoText"/>
      </w:docPartObj>
    </w:sdtPr>
    <w:sdtContent>
      <w:p w:rsidR="003F42BA" w:rsidRDefault="00D942CA">
        <w:pPr>
          <w:pStyle w:val="a3"/>
          <w:jc w:val="center"/>
        </w:pPr>
        <w:r>
          <w:fldChar w:fldCharType="begin"/>
        </w:r>
        <w:r w:rsidR="00692328">
          <w:instrText>PAGE   \* MERGEFORMAT</w:instrText>
        </w:r>
        <w:r>
          <w:fldChar w:fldCharType="separate"/>
        </w:r>
        <w:r w:rsidR="00BC6A4C" w:rsidRPr="00BC6A4C">
          <w:rPr>
            <w:noProof/>
            <w:lang w:val="zh-CN"/>
          </w:rPr>
          <w:t>1</w:t>
        </w:r>
        <w:r>
          <w:fldChar w:fldCharType="end"/>
        </w:r>
      </w:p>
    </w:sdtContent>
  </w:sdt>
  <w:p w:rsidR="003F42BA" w:rsidRDefault="003F42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1F" w:rsidRDefault="00E54B1F" w:rsidP="003F42BA">
      <w:r>
        <w:separator/>
      </w:r>
    </w:p>
  </w:footnote>
  <w:footnote w:type="continuationSeparator" w:id="0">
    <w:p w:rsidR="00E54B1F" w:rsidRDefault="00E54B1F" w:rsidP="003F4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38A"/>
    <w:rsid w:val="00002E2F"/>
    <w:rsid w:val="000033EF"/>
    <w:rsid w:val="00032E98"/>
    <w:rsid w:val="0005038A"/>
    <w:rsid w:val="000908CA"/>
    <w:rsid w:val="000A1892"/>
    <w:rsid w:val="00144CB7"/>
    <w:rsid w:val="00162444"/>
    <w:rsid w:val="00167DD5"/>
    <w:rsid w:val="001C2847"/>
    <w:rsid w:val="001D3373"/>
    <w:rsid w:val="001E0EE8"/>
    <w:rsid w:val="001F54EF"/>
    <w:rsid w:val="00200C4C"/>
    <w:rsid w:val="00212023"/>
    <w:rsid w:val="002229D9"/>
    <w:rsid w:val="00222D46"/>
    <w:rsid w:val="002263BD"/>
    <w:rsid w:val="00227B34"/>
    <w:rsid w:val="00231774"/>
    <w:rsid w:val="00254A46"/>
    <w:rsid w:val="00260CDB"/>
    <w:rsid w:val="002830A4"/>
    <w:rsid w:val="00292728"/>
    <w:rsid w:val="00292A90"/>
    <w:rsid w:val="00296721"/>
    <w:rsid w:val="002D79A8"/>
    <w:rsid w:val="002D7CB0"/>
    <w:rsid w:val="002F6BC9"/>
    <w:rsid w:val="00315C74"/>
    <w:rsid w:val="00317508"/>
    <w:rsid w:val="00327FBD"/>
    <w:rsid w:val="00333E79"/>
    <w:rsid w:val="0035409F"/>
    <w:rsid w:val="00362E0B"/>
    <w:rsid w:val="00382751"/>
    <w:rsid w:val="003F42BA"/>
    <w:rsid w:val="003F4725"/>
    <w:rsid w:val="00403D64"/>
    <w:rsid w:val="00404ABC"/>
    <w:rsid w:val="00422C7F"/>
    <w:rsid w:val="00426588"/>
    <w:rsid w:val="0048391C"/>
    <w:rsid w:val="004A4241"/>
    <w:rsid w:val="004B292E"/>
    <w:rsid w:val="00507725"/>
    <w:rsid w:val="00507DB0"/>
    <w:rsid w:val="00527725"/>
    <w:rsid w:val="00540E0C"/>
    <w:rsid w:val="00550253"/>
    <w:rsid w:val="00556AB8"/>
    <w:rsid w:val="00561C6B"/>
    <w:rsid w:val="005811E6"/>
    <w:rsid w:val="005909E9"/>
    <w:rsid w:val="005D763D"/>
    <w:rsid w:val="005F3A41"/>
    <w:rsid w:val="006534A7"/>
    <w:rsid w:val="00692328"/>
    <w:rsid w:val="006B1503"/>
    <w:rsid w:val="006B42D6"/>
    <w:rsid w:val="006C2BC6"/>
    <w:rsid w:val="00734217"/>
    <w:rsid w:val="007348FC"/>
    <w:rsid w:val="00750754"/>
    <w:rsid w:val="007B7ABE"/>
    <w:rsid w:val="007D3271"/>
    <w:rsid w:val="007F3014"/>
    <w:rsid w:val="008203CC"/>
    <w:rsid w:val="008567FC"/>
    <w:rsid w:val="0088084E"/>
    <w:rsid w:val="00883CE8"/>
    <w:rsid w:val="00887013"/>
    <w:rsid w:val="008871E2"/>
    <w:rsid w:val="008C3896"/>
    <w:rsid w:val="008D46DD"/>
    <w:rsid w:val="008D5C89"/>
    <w:rsid w:val="00904175"/>
    <w:rsid w:val="00907FBF"/>
    <w:rsid w:val="00932F66"/>
    <w:rsid w:val="009519A9"/>
    <w:rsid w:val="009578E5"/>
    <w:rsid w:val="009911A0"/>
    <w:rsid w:val="009A4A9B"/>
    <w:rsid w:val="009C2166"/>
    <w:rsid w:val="009D547D"/>
    <w:rsid w:val="009D7C8C"/>
    <w:rsid w:val="009E4C07"/>
    <w:rsid w:val="00A25FF8"/>
    <w:rsid w:val="00A615F2"/>
    <w:rsid w:val="00A90E2E"/>
    <w:rsid w:val="00A9508C"/>
    <w:rsid w:val="00AA2CC9"/>
    <w:rsid w:val="00AD325E"/>
    <w:rsid w:val="00B1557E"/>
    <w:rsid w:val="00B17D4B"/>
    <w:rsid w:val="00B522F1"/>
    <w:rsid w:val="00B553B8"/>
    <w:rsid w:val="00BC6A4C"/>
    <w:rsid w:val="00C32EA2"/>
    <w:rsid w:val="00C47699"/>
    <w:rsid w:val="00C53827"/>
    <w:rsid w:val="00C821B7"/>
    <w:rsid w:val="00CF1030"/>
    <w:rsid w:val="00D06BC4"/>
    <w:rsid w:val="00D13988"/>
    <w:rsid w:val="00D22A6D"/>
    <w:rsid w:val="00D327AD"/>
    <w:rsid w:val="00D55F07"/>
    <w:rsid w:val="00D570BC"/>
    <w:rsid w:val="00D66107"/>
    <w:rsid w:val="00D80E03"/>
    <w:rsid w:val="00D942CA"/>
    <w:rsid w:val="00DC4DC1"/>
    <w:rsid w:val="00DD7C5E"/>
    <w:rsid w:val="00E10C96"/>
    <w:rsid w:val="00E54B1F"/>
    <w:rsid w:val="00E909DE"/>
    <w:rsid w:val="00E90A98"/>
    <w:rsid w:val="00EC6FD9"/>
    <w:rsid w:val="00EF7D57"/>
    <w:rsid w:val="00F000DB"/>
    <w:rsid w:val="00F0759A"/>
    <w:rsid w:val="00F2381F"/>
    <w:rsid w:val="00F32797"/>
    <w:rsid w:val="00F80C60"/>
    <w:rsid w:val="00FC59FD"/>
    <w:rsid w:val="00FD45F2"/>
    <w:rsid w:val="00FE5CCD"/>
    <w:rsid w:val="11D236B4"/>
    <w:rsid w:val="4654791D"/>
    <w:rsid w:val="5C68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B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F42B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F42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42BA"/>
    <w:rPr>
      <w:sz w:val="18"/>
      <w:szCs w:val="18"/>
    </w:rPr>
  </w:style>
  <w:style w:type="paragraph" w:styleId="a6">
    <w:name w:val="List Paragraph"/>
    <w:basedOn w:val="a"/>
    <w:uiPriority w:val="34"/>
    <w:qFormat/>
    <w:rsid w:val="003F42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17</cp:revision>
  <cp:lastPrinted>2020-07-20T01:22:00Z</cp:lastPrinted>
  <dcterms:created xsi:type="dcterms:W3CDTF">2020-07-24T10:43:00Z</dcterms:created>
  <dcterms:modified xsi:type="dcterms:W3CDTF">2020-11-20T08:53:00Z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