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全市教育系统优秀共产党员拟表彰对象（69个）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董璐        长春教育学院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贺春健      长春教育学院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金靓        长春开放大学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栾科文      长春职业技术大学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张鑫        长春职业技术大学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高大伟      长春职业技术大学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尹文娟      长春职业技术大学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于洪梅      长春职业技术大学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齐新宇      长春职业技术大学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郑旭        长春职业技术大学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朱久安      长春汽车职业技术大学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石亚洲      长春汽车职业技术大学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李响        长春汽车职业技术大学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成诚        长春汽车职业技术大学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张笑彰      长春汽车职业技术大学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赵美静      长春师范高等专科学校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赵彤军      长春师范高等专科学校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金宇黎      长春师范高等专科学校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路芳        长春医学高等专科学校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张艳        长春医学高等专科学校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吕冠薇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长春医学高等专科学校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董娜娜       长春市实验中学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苏洋        长春市实验中学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康成        长春市第二实验中学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李建        长春市第二实验中学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牛艳辉      长春市第一中学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宫吉新      长春市第二中学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战丽娜      长春市第二中学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顾苑佳      长春市第五中学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张立柱      长春市第六中学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崔晓哲      长春市第六中学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宁佳        长春市第七中学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孙剑        长春市第八中学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刘萍萍      长春市第八中学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孙培殷      长春市第九中学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郑娜        长春市第十中学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黄香涛      长春市十一高中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于广鹏      长春市十一高中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李坚石      长春市第十六中学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康立娟      长春市第十七中学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冯智昕      长春市第十九中学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王春楠      长春市第二十九中学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徐积风      长春市一三六中学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王越        长春市一三七中学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蔡福淑      长春市朝鲜族中学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肖志鹏      长春市养正高级中学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陈阎        长春希望高中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张晓楠      长春希望高中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郭鑫卓      长春市第一实验东光学校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田璐        长春市第一实验学校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李劲草      长春市第二实验小学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韦晶        长春市实验幼儿园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刘丽        长春市第一中等专业学校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李向珍      长春市第二中等专业学校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王海娜      长春市城建工程学校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程琳惠      长春市机械工业学校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汪洪青      长春职业技术学校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徐庆鑫      长春市少年宫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张景峰      长春市教育技术装备与信息中心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李冬惠      长春市教育考试院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白云        长春市基础教育研究中心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曲玉婷      长春市民办学校党建工作促进中心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刘佳        长春市民办学校党建工作促进中心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马玲霞      长春市长春中学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王爽        长春国际经济贸易职业中专联合党支部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梁振凤      长春市五环体育舞蹈中等职业学校党支部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冷震洲      长春市柏辰艺术中学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张立强      长春市博仁中等职业学校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刘艳        吉林公共关系专修学院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全市教育系统优秀党务工作者拟表彰对象(50个）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王立岩      长春教育学院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程小柏      长春教育学院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温鑫爽      长春开放大学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宁显玲      长春开放大学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王硕菲      长春职业技术大学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董保华      长春职业技术大学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于济群      长春职业技术大学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杨佰惠      长春职业技术大学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许春艳      长春职业技术大学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马海艳      长春汽车职业技术大学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潘孝春      长春汽车职业技术大学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赵良富      长春汽车职业技术大学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张硕        长春汽车职业技术大学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吴琼        长春汽车职业技术大学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刘敏捷      长春师范高等专科学校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王鑫        长春师范高等专科学校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高雅静      长春医学高等专科学校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吕宝勤      长春医学高等专科学校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李桂波      长春医学高等专科学校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朱琳琳      长春市实验中学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刘思远      长春市第二实验中学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刘磊        长春市第一中学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丛阳        长春市第二中学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赵明原      长春市第二中学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郑毅        长春市第五中学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吴俊峰      长春市第六中学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孙立业      长春市第七中学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王微        长春市第八中学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姜学凤      长春市十一高中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袁红伟      长春市第二十中学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张辅红      长春市一三七中学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寇国辉      长春市综合实验中学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刘云鹏      长春希望高中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李永新      长春市第一实验学校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刘剑波      长春市第二实验小学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连世伟      长春市实践教育学校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姜楠        长春市第二中等专业学校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刘鑫        长春市城建工程学校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颜梦        长春市机械工业学校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马驰        长春职业技术学校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刘君        长春市教育技术装备与信息中心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裴莹        长春市中小学德育工作促进中心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刘薇        长春市学校后勤管理中心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李峦        长春市职业与成人教育研究指导中心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刘帅        长春市基础教育研究中心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孙超        长春市学生资助服务中心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管文君      长春市民办学校党建工作促进中心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戴妍        长春市海乘中等职业学校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于辉        长春市清蒲中学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刘学        长春市文理高中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全市教育系统先进基层党组织拟表彰对象（40个）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中共长春教育学院第一支部委员会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中共长春开放大学第八支部委员会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中共长春职业技术大学人事教发支部委员会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中共长春职业技术大学艺术学院总支部委员会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中共长春职业技术大学校办信息中心支部委员会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中共长春汽车职业技术大学汽车工程学院总支部委员会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中共长春汽车职业技术大学电气工程学院总支部委员会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中共长春师范高等专科学校行政第二支部委员会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中共长春师范高等专科学校特殊教育学院学生支部委员会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中共长春医学高等专科学校健康总支部委员会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中共长春医学高等专科学校医学技术第二支部委员会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中共长春市实验中学长征支部委员会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中共长春市第二实验中学第二支部委员会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中共长春市第五中学第四支部委员会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中共长春市第六中学求实支部委员会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中共长春市第八中学委员会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中共长春市第九中学第二支部委员会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中共长春市第十中学第三支部委员会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中共长春市十一高中委员会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中共长春市第十六中学总支部委员会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中共长春市第十七中学总支部委员会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中共长春市第十九中学第二支部委员会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中共长春市第二十九中学第一支部委员会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中共长春市一三六中学总支部委员会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中共长春市朝鲜族中学第二支部委员会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中共长春市养正高级中学第三支部委员会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中共长春市第一实验东光学校总支部委员会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中共长春市第一实验学校第一支部委员会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中共长春市第二实验小学第二支部委员会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中共长春市特殊教育学校第二支部委员会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中共长春市晨光学校第二支部委员会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中共长春市第二中等专业学校委员会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中共长春市城建工程学校教师一支部委员会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中共长春市机械工业学校汽车焊接支部委员会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中共长春市中小学德育工作促进中心支部委员会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中共长春市教育考试院第三支部委员会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中共长春市长春中学第一支部委员会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中共长春力旺高中支部委员会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中共长春日章学园高中支部委员会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中共长春市第二中学精致支部委员会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77FE1"/>
    <w:rsid w:val="010604DC"/>
    <w:rsid w:val="031D128E"/>
    <w:rsid w:val="03F37758"/>
    <w:rsid w:val="08DA6D96"/>
    <w:rsid w:val="0A4923BF"/>
    <w:rsid w:val="0FCA2B30"/>
    <w:rsid w:val="11B52FA0"/>
    <w:rsid w:val="12615596"/>
    <w:rsid w:val="148615AC"/>
    <w:rsid w:val="18BE1E07"/>
    <w:rsid w:val="1EE95372"/>
    <w:rsid w:val="222D7D43"/>
    <w:rsid w:val="26581D4F"/>
    <w:rsid w:val="2CF014EC"/>
    <w:rsid w:val="30ED7159"/>
    <w:rsid w:val="3A7307C3"/>
    <w:rsid w:val="3B7F22CF"/>
    <w:rsid w:val="3C911781"/>
    <w:rsid w:val="3E194430"/>
    <w:rsid w:val="4530448D"/>
    <w:rsid w:val="455B70AF"/>
    <w:rsid w:val="49360DC8"/>
    <w:rsid w:val="4B706857"/>
    <w:rsid w:val="4B877FE1"/>
    <w:rsid w:val="4D924EB8"/>
    <w:rsid w:val="54572372"/>
    <w:rsid w:val="54B6482F"/>
    <w:rsid w:val="5BFA4673"/>
    <w:rsid w:val="5DA350BC"/>
    <w:rsid w:val="60070764"/>
    <w:rsid w:val="6CD578CD"/>
    <w:rsid w:val="75EF0CE1"/>
    <w:rsid w:val="782416D7"/>
    <w:rsid w:val="7BE53AE5"/>
    <w:rsid w:val="F7FD8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2456</Words>
  <Characters>2491</Characters>
  <Lines>0</Lines>
  <Paragraphs>0</Paragraphs>
  <TotalTime>17</TotalTime>
  <ScaleCrop>false</ScaleCrop>
  <LinksUpToDate>false</LinksUpToDate>
  <CharactersWithSpaces>3292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2026-06-17T23:04:00Z</dcterms:created>
  <dc:creator>那隻熊</dc:creator>
  <cp:lastModifiedBy>刘鹏</cp:lastModifiedBy>
  <cp:lastPrinted>2026-06-18T19:33:00Z</cp:lastPrinted>
  <dcterms:modified xsi:type="dcterms:W3CDTF">2026-06-18T14:31:39Z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EE5A9446A5DFA7E2CB90336AE1037CEB_43</vt:lpwstr>
  </property>
  <property fmtid="{D5CDD505-2E9C-101B-9397-08002B2CF9AE}" pid="4" name="KSOTemplateDocerSaveRecord">
    <vt:lpwstr>eyJoZGlkIjoiZTU0YzRiMmY1MmMzMzQ3YjZmY2QwNzk5OTc4ZGNjMTQiLCJ1c2VySWQiOiIyNDU5MTM0OTIifQ==</vt:lpwstr>
  </property>
</Properties>
</file>